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FB16B" w14:textId="3D4EC112" w:rsidR="00AC0F4E" w:rsidRDefault="00AC0F4E" w:rsidP="00AC0F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обучающихся МБОУ «ДЖАЛИЛЬСКАЯ ГИМНАЗИЯ»</w:t>
      </w:r>
    </w:p>
    <w:p w14:paraId="24473726" w14:textId="7F34870A" w:rsidR="00AC0F4E" w:rsidRDefault="00AC0F4E" w:rsidP="00AC0F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20.09.2023</w:t>
      </w:r>
    </w:p>
    <w:p w14:paraId="76CC8A24" w14:textId="77777777" w:rsidR="00AC0F4E" w:rsidRDefault="00AC0F4E" w:rsidP="00AC0F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420"/>
        <w:gridCol w:w="2335"/>
        <w:gridCol w:w="2295"/>
        <w:gridCol w:w="2295"/>
      </w:tblGrid>
      <w:tr w:rsidR="00AC0F4E" w14:paraId="00B21C0B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1B8046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14E49B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92ECB8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902397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AC0F4E" w14:paraId="00BE713C" w14:textId="77777777" w:rsidTr="0020770E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EA90B6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AC0F4E" w14:paraId="198B2DE8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0AC4F1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322998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727B9C" w14:textId="77A6B89E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FCC12A" w14:textId="2EF2C074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C0F4E" w14:paraId="52D8A72E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CDD93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7CFE08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2A6A7F" w14:textId="445FF3D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44720F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C0F4E" w14:paraId="1B1F974F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9261C2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D2557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4E80F3" w14:textId="7F42FD0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B5DE57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C0F4E" w14:paraId="51E0453C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FC742A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012727" w14:textId="6A754485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47F058" w14:textId="29CC225B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DC0608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C0F4E" w14:paraId="4FE19A67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40DA7" w14:textId="108BE798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AC6FD9" w14:textId="624060D3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4BA9CE" w14:textId="22A8E755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BE12BD" w14:textId="44BF7248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C0F4E" w14:paraId="08449889" w14:textId="77777777" w:rsidTr="0020770E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CCF0F4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AC0F4E" w14:paraId="468E410D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C75B8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5CE54A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D532BB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080AAC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C0F4E" w14:paraId="0063DE70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625E05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BDDEE7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1D0BC7" w14:textId="310F6843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98C30" w14:textId="3C095CC9" w:rsidR="00AC0F4E" w:rsidRDefault="007E33D2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C0F4E" w14:paraId="0B0E4656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592FBA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88BF87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84E6D" w14:textId="5345C79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59A53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C0F4E" w14:paraId="595C183E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CFF19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C34237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D0138B" w14:textId="0C6B1F69" w:rsidR="00AC0F4E" w:rsidRDefault="00AC0F4E" w:rsidP="00AC0F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8A93FD" w14:textId="77777777" w:rsidR="00AC0F4E" w:rsidRDefault="00AC0F4E" w:rsidP="00207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0</w:t>
            </w:r>
          </w:p>
        </w:tc>
      </w:tr>
      <w:tr w:rsidR="00AC0F4E" w14:paraId="3AE9FADD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1AD95E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11B2A1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FEAF45" w14:textId="24BA8662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96A94D" w14:textId="092A3141" w:rsidR="00AC0F4E" w:rsidRDefault="00AC0F4E" w:rsidP="00207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7E33D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C0F4E" w14:paraId="69C7019C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F6BF83" w14:textId="7FDD27CE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1DE399" w14:textId="0B86D4CC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B14AB6" w14:textId="6ABEFF55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8BF1C5" w14:textId="57043DEA" w:rsidR="00AC0F4E" w:rsidRDefault="007E33D2" w:rsidP="00207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21</w:t>
            </w:r>
          </w:p>
        </w:tc>
      </w:tr>
      <w:tr w:rsidR="00AC0F4E" w14:paraId="5393F705" w14:textId="77777777" w:rsidTr="0020770E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49CEEC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среднего общего образования</w:t>
            </w:r>
          </w:p>
        </w:tc>
      </w:tr>
      <w:tr w:rsidR="00AC0F4E" w14:paraId="6411CF41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85900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FB3B34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1–технологического профиля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1B0A70" w14:textId="78E6F409" w:rsidR="00AC0F4E" w:rsidRDefault="007E33D2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6C4EA4" w14:textId="326D43AB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C0F4E" w14:paraId="3A2D7E06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48DD1D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57559B" w14:textId="7777777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1-технологического профиля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7C24BA" w14:textId="0E86340F" w:rsidR="00AC0F4E" w:rsidRDefault="007E33D2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99D281" w14:textId="6E0EB747" w:rsidR="00AC0F4E" w:rsidRDefault="007E33D2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C0F4E" w14:paraId="015198C4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45E3C" w14:textId="05A78727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3FF22D" w14:textId="4E9E3DD2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A5BAD" w14:textId="6D7B68B8" w:rsidR="00AC0F4E" w:rsidRDefault="007E33D2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DBBF95" w14:textId="459A0D76" w:rsidR="00AC0F4E" w:rsidRDefault="007E33D2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C0F4E" w14:paraId="70CD7200" w14:textId="77777777" w:rsidTr="0020770E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879E0" w14:textId="2A211765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89471" w14:textId="3196ABB2" w:rsidR="00AC0F4E" w:rsidRDefault="00AC0F4E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E37583" w14:textId="46F8DDE9" w:rsidR="00AC0F4E" w:rsidRDefault="007E33D2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000DA" w14:textId="339A7F8A" w:rsidR="00AC0F4E" w:rsidRDefault="007E33D2" w:rsidP="00207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14:paraId="149B5CCB" w14:textId="77777777" w:rsidR="00AC0F4E" w:rsidRDefault="00AC0F4E" w:rsidP="00AC0F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35BBB9" w14:textId="77777777" w:rsidR="007E33D2" w:rsidRDefault="00AC0F4E" w:rsidP="007E33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Количество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обучающихся  </w:t>
      </w:r>
      <w:r w:rsidR="007E33D2" w:rsidRPr="007E33D2">
        <w:rPr>
          <w:rFonts w:ascii="Times New Roman" w:hAnsi="Times New Roman" w:cs="Times New Roman"/>
          <w:bCs/>
          <w:sz w:val="24"/>
          <w:szCs w:val="24"/>
        </w:rPr>
        <w:t>МБОУ</w:t>
      </w:r>
      <w:proofErr w:type="gramEnd"/>
      <w:r w:rsidR="007E33D2" w:rsidRPr="007E33D2">
        <w:rPr>
          <w:rFonts w:ascii="Times New Roman" w:hAnsi="Times New Roman" w:cs="Times New Roman"/>
          <w:bCs/>
          <w:sz w:val="24"/>
          <w:szCs w:val="24"/>
        </w:rPr>
        <w:t xml:space="preserve"> «ДЖАЛИЛЬСКАЯ ГИМНАЗИЯ»</w:t>
      </w:r>
    </w:p>
    <w:p w14:paraId="274395B7" w14:textId="06DD162C" w:rsidR="00AC0F4E" w:rsidRDefault="00AC0F4E" w:rsidP="00AC0F4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источнику финансирования</w:t>
      </w:r>
    </w:p>
    <w:p w14:paraId="66D34945" w14:textId="77777777" w:rsidR="00AC0F4E" w:rsidRDefault="00AC0F4E" w:rsidP="00AC0F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2224"/>
        <w:gridCol w:w="1972"/>
        <w:gridCol w:w="1552"/>
        <w:gridCol w:w="2477"/>
      </w:tblGrid>
      <w:tr w:rsidR="00AC0F4E" w14:paraId="3483C152" w14:textId="77777777" w:rsidTr="007E33D2">
        <w:trPr>
          <w:trHeight w:val="16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2AEDA52" w14:textId="4A9D128A" w:rsidR="00AC0F4E" w:rsidRDefault="00F63902" w:rsidP="00F6390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8FA581A" w14:textId="77777777" w:rsidR="00AC0F4E" w:rsidRDefault="00AC0F4E" w:rsidP="00F6390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712AEE4" w14:textId="77777777" w:rsidR="00AC0F4E" w:rsidRDefault="00AC0F4E" w:rsidP="00F6390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2CC4BAE" w14:textId="77777777" w:rsidR="00AC0F4E" w:rsidRDefault="00AC0F4E" w:rsidP="00F6390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280066F" w14:textId="77777777" w:rsidR="00AC0F4E" w:rsidRDefault="00AC0F4E" w:rsidP="00F6390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AC0F4E" w14:paraId="51D73542" w14:textId="77777777" w:rsidTr="007E33D2">
        <w:trPr>
          <w:trHeight w:val="1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D9C2E0C" w14:textId="6AA847E2" w:rsidR="00AC0F4E" w:rsidRDefault="00F63902" w:rsidP="00F6390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B9F523C" w14:textId="77777777" w:rsidR="00AC0F4E" w:rsidRDefault="00AC0F4E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A229367" w14:textId="77777777" w:rsidR="00AC0F4E" w:rsidRDefault="00AC0F4E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B7D9476" w14:textId="4F72F2D5" w:rsidR="00AC0F4E" w:rsidRDefault="007E33D2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BB535A0" w14:textId="77777777" w:rsidR="00AC0F4E" w:rsidRDefault="00AC0F4E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C0F4E" w14:paraId="5E91BF3C" w14:textId="77777777" w:rsidTr="007E33D2">
        <w:trPr>
          <w:trHeight w:val="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82301AA" w14:textId="7C455D33" w:rsidR="00AC0F4E" w:rsidRDefault="00F63902" w:rsidP="00F6390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203A4B0" w14:textId="77777777" w:rsidR="00AC0F4E" w:rsidRDefault="00AC0F4E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0D1A3D1" w14:textId="77777777" w:rsidR="00AC0F4E" w:rsidRDefault="00AC0F4E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5866563" w14:textId="2990D085" w:rsidR="00AC0F4E" w:rsidRDefault="007E33D2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FEC7D59" w14:textId="77777777" w:rsidR="00AC0F4E" w:rsidRDefault="00AC0F4E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C0F4E" w14:paraId="5DEE4EFD" w14:textId="77777777" w:rsidTr="007E33D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8623D09" w14:textId="54DAA841" w:rsidR="00AC0F4E" w:rsidRDefault="00F63902" w:rsidP="00F6390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10-11 классы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BCC4CC0" w14:textId="77777777" w:rsidR="00AC0F4E" w:rsidRDefault="00AC0F4E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7A92A5B" w14:textId="77777777" w:rsidR="00AC0F4E" w:rsidRDefault="00AC0F4E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FCABF45" w14:textId="0DEF1F3A" w:rsidR="00AC0F4E" w:rsidRDefault="007E33D2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C0F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018AE94" w14:textId="77777777" w:rsidR="00AC0F4E" w:rsidRDefault="00AC0F4E" w:rsidP="00F639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66D35134" w14:textId="77777777" w:rsidR="00AC0F4E" w:rsidRDefault="00AC0F4E" w:rsidP="00AC0F4E"/>
    <w:p w14:paraId="5303CFF7" w14:textId="77777777" w:rsidR="004D54AF" w:rsidRDefault="004D54AF"/>
    <w:sectPr w:rsidR="004D5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4AF"/>
    <w:rsid w:val="004D54AF"/>
    <w:rsid w:val="007E33D2"/>
    <w:rsid w:val="00AC0F4E"/>
    <w:rsid w:val="00F6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F73CC"/>
  <w15:chartTrackingRefBased/>
  <w15:docId w15:val="{4C5F8B39-2E1F-4A4C-9F7A-34029B84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0F4E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0F4E"/>
    <w:pPr>
      <w:spacing w:after="0" w:line="240" w:lineRule="auto"/>
    </w:pPr>
    <w:rPr>
      <w:rFonts w:eastAsiaTheme="minorEastAsia"/>
      <w:kern w:val="0"/>
      <w:lang w:eastAsia="ru-RU"/>
      <w14:ligatures w14:val="none"/>
    </w:rPr>
  </w:style>
  <w:style w:type="table" w:styleId="a4">
    <w:name w:val="Table Grid"/>
    <w:basedOn w:val="a1"/>
    <w:uiPriority w:val="59"/>
    <w:rsid w:val="00AC0F4E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79196</cp:lastModifiedBy>
  <cp:revision>4</cp:revision>
  <dcterms:created xsi:type="dcterms:W3CDTF">2023-09-20T15:53:00Z</dcterms:created>
  <dcterms:modified xsi:type="dcterms:W3CDTF">2023-09-20T16:25:00Z</dcterms:modified>
</cp:coreProperties>
</file>